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13007" w14:textId="5E210A4D" w:rsidR="001F3839" w:rsidRPr="00973D48" w:rsidRDefault="00CA7959" w:rsidP="001F3839">
      <w:pPr>
        <w:jc w:val="center"/>
        <w:outlineLvl w:val="3"/>
        <w:rPr>
          <w:rFonts w:eastAsia="Times New Roman" w:cstheme="minorHAnsi"/>
          <w:b/>
          <w:sz w:val="28"/>
          <w:szCs w:val="28"/>
          <w:lang w:eastAsia="es-MX"/>
        </w:rPr>
      </w:pPr>
      <w:r>
        <w:rPr>
          <w:rFonts w:eastAsia="Times New Roman" w:cstheme="minorHAnsi"/>
          <w:b/>
          <w:sz w:val="28"/>
          <w:szCs w:val="28"/>
          <w:lang w:eastAsia="es-MX"/>
        </w:rPr>
        <w:t xml:space="preserve">Anexo IX.3. </w:t>
      </w:r>
      <w:r w:rsidR="0076065D">
        <w:rPr>
          <w:rFonts w:eastAsia="Times New Roman" w:cstheme="minorHAnsi"/>
          <w:b/>
          <w:sz w:val="28"/>
          <w:szCs w:val="28"/>
          <w:lang w:eastAsia="es-MX"/>
        </w:rPr>
        <w:t>Minuta de Entrevista</w:t>
      </w:r>
    </w:p>
    <w:p w14:paraId="39EC901B" w14:textId="77777777" w:rsidR="001F3839" w:rsidRDefault="001F383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528"/>
      </w:tblGrid>
      <w:tr w:rsidR="00654394" w:rsidRPr="001F3839" w14:paraId="4CEBF5ED" w14:textId="77777777" w:rsidTr="00654394">
        <w:tc>
          <w:tcPr>
            <w:tcW w:w="10528" w:type="dxa"/>
          </w:tcPr>
          <w:p w14:paraId="4B3140DD" w14:textId="0734E481" w:rsidR="00654394" w:rsidRPr="001F3839" w:rsidRDefault="00654394" w:rsidP="00654394">
            <w:pPr>
              <w:jc w:val="both"/>
              <w:outlineLvl w:val="3"/>
              <w:rPr>
                <w:rFonts w:eastAsia="Times New Roman" w:cstheme="minorHAnsi"/>
                <w:bCs/>
                <w:lang w:eastAsia="es-MX"/>
              </w:rPr>
            </w:pPr>
            <w:r w:rsidRPr="001F3839">
              <w:rPr>
                <w:rFonts w:eastAsia="Times New Roman" w:cstheme="minorHAnsi"/>
                <w:bCs/>
                <w:lang w:eastAsia="es-MX"/>
              </w:rPr>
              <w:t>Fecha: _____________</w:t>
            </w:r>
            <w:r w:rsidR="00687817">
              <w:rPr>
                <w:rFonts w:eastAsia="Times New Roman" w:cstheme="minorHAnsi"/>
                <w:bCs/>
                <w:lang w:eastAsia="es-MX"/>
              </w:rPr>
              <w:t>__________</w:t>
            </w:r>
            <w:r w:rsidRPr="001F3839">
              <w:rPr>
                <w:rFonts w:eastAsia="Times New Roman" w:cstheme="minorHAnsi"/>
                <w:bCs/>
                <w:lang w:eastAsia="es-MX"/>
              </w:rPr>
              <w:t xml:space="preserve">        Folio</w:t>
            </w:r>
            <w:r w:rsidR="00687817">
              <w:rPr>
                <w:rFonts w:eastAsia="Times New Roman" w:cstheme="minorHAnsi"/>
                <w:bCs/>
                <w:lang w:eastAsia="es-MX"/>
              </w:rPr>
              <w:t xml:space="preserve"> (Asignado por el CILND)</w:t>
            </w:r>
            <w:r w:rsidRPr="001F3839">
              <w:rPr>
                <w:rFonts w:eastAsia="Times New Roman" w:cstheme="minorHAnsi"/>
                <w:bCs/>
                <w:lang w:eastAsia="es-MX"/>
              </w:rPr>
              <w:t>:  __________________________</w:t>
            </w:r>
          </w:p>
          <w:p w14:paraId="048CCBC1" w14:textId="25535FB1" w:rsidR="0076065D" w:rsidRPr="0076065D" w:rsidRDefault="0076065D" w:rsidP="00654394">
            <w:pPr>
              <w:jc w:val="both"/>
              <w:outlineLvl w:val="3"/>
              <w:rPr>
                <w:rFonts w:eastAsia="Times New Roman" w:cstheme="minorHAnsi"/>
                <w:bCs/>
                <w:lang w:eastAsia="es-MX"/>
              </w:rPr>
            </w:pPr>
            <w:r w:rsidRPr="0076065D">
              <w:rPr>
                <w:rFonts w:eastAsia="Times New Roman" w:cstheme="minorHAnsi"/>
                <w:bCs/>
                <w:lang w:eastAsia="es-MX"/>
              </w:rPr>
              <w:t xml:space="preserve">Hora de Inicio: _______________________          Hora de </w:t>
            </w:r>
            <w:r w:rsidR="00145C03" w:rsidRPr="0076065D">
              <w:rPr>
                <w:rFonts w:eastAsia="Times New Roman" w:cstheme="minorHAnsi"/>
                <w:bCs/>
                <w:lang w:eastAsia="es-MX"/>
              </w:rPr>
              <w:t>Término: _</w:t>
            </w:r>
            <w:r w:rsidRPr="0076065D">
              <w:rPr>
                <w:rFonts w:eastAsia="Times New Roman" w:cstheme="minorHAnsi"/>
                <w:bCs/>
                <w:lang w:eastAsia="es-MX"/>
              </w:rPr>
              <w:t>___________________________</w:t>
            </w:r>
          </w:p>
          <w:p w14:paraId="3B924B88" w14:textId="1B1EB830" w:rsidR="00654394" w:rsidRPr="001F3839" w:rsidRDefault="00654394" w:rsidP="00654394">
            <w:pPr>
              <w:jc w:val="both"/>
              <w:outlineLvl w:val="3"/>
              <w:rPr>
                <w:rFonts w:eastAsia="Times New Roman" w:cstheme="minorHAnsi"/>
                <w:b/>
                <w:u w:val="single"/>
                <w:lang w:eastAsia="es-MX"/>
              </w:rPr>
            </w:pPr>
            <w:r w:rsidRPr="001F3839">
              <w:rPr>
                <w:rFonts w:eastAsia="Times New Roman" w:cstheme="minorHAnsi"/>
                <w:b/>
                <w:u w:val="single"/>
                <w:lang w:eastAsia="es-MX"/>
              </w:rPr>
              <w:t xml:space="preserve">Datos de la persona que </w:t>
            </w:r>
            <w:r w:rsidR="0076065D">
              <w:rPr>
                <w:rFonts w:eastAsia="Times New Roman" w:cstheme="minorHAnsi"/>
                <w:b/>
                <w:u w:val="single"/>
                <w:lang w:eastAsia="es-MX"/>
              </w:rPr>
              <w:t>se entrevista</w:t>
            </w:r>
          </w:p>
          <w:p w14:paraId="766873CC" w14:textId="5C68D04A" w:rsidR="00654394" w:rsidRPr="001F3839" w:rsidRDefault="00654394" w:rsidP="00654394">
            <w:pPr>
              <w:jc w:val="both"/>
              <w:outlineLvl w:val="3"/>
              <w:rPr>
                <w:rFonts w:eastAsia="Times New Roman" w:cstheme="minorHAnsi"/>
                <w:bCs/>
                <w:lang w:eastAsia="es-MX"/>
              </w:rPr>
            </w:pPr>
            <w:r w:rsidRPr="001F3839">
              <w:rPr>
                <w:rFonts w:eastAsia="Times New Roman" w:cstheme="minorHAnsi"/>
                <w:bCs/>
                <w:lang w:eastAsia="es-MX"/>
              </w:rPr>
              <w:t>Nombre: _____________________________________________________________________________</w:t>
            </w:r>
          </w:p>
          <w:p w14:paraId="202F5FAF" w14:textId="138F4A9A" w:rsidR="00654394" w:rsidRPr="001F3839" w:rsidRDefault="00654394" w:rsidP="00654394">
            <w:pPr>
              <w:jc w:val="both"/>
              <w:outlineLvl w:val="3"/>
              <w:rPr>
                <w:rFonts w:eastAsia="Times New Roman" w:cstheme="minorHAnsi"/>
                <w:bCs/>
                <w:lang w:eastAsia="es-MX"/>
              </w:rPr>
            </w:pPr>
            <w:r w:rsidRPr="001F3839">
              <w:rPr>
                <w:rFonts w:eastAsia="Times New Roman" w:cstheme="minorHAnsi"/>
                <w:bCs/>
                <w:lang w:eastAsia="es-MX"/>
              </w:rPr>
              <w:t>Puesto: ______________________________________________</w:t>
            </w:r>
            <w:r w:rsidR="00687817">
              <w:rPr>
                <w:rFonts w:eastAsia="Times New Roman" w:cstheme="minorHAnsi"/>
                <w:bCs/>
                <w:lang w:eastAsia="es-MX"/>
              </w:rPr>
              <w:t>________________________________</w:t>
            </w:r>
          </w:p>
          <w:p w14:paraId="547678BE" w14:textId="211FCD8A" w:rsidR="00654394" w:rsidRPr="001F3839" w:rsidRDefault="00687817" w:rsidP="00654394">
            <w:pPr>
              <w:jc w:val="both"/>
              <w:outlineLvl w:val="3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>Unidad Administrativa</w:t>
            </w:r>
            <w:r w:rsidR="00654394" w:rsidRPr="001F3839">
              <w:rPr>
                <w:rFonts w:eastAsia="Times New Roman" w:cstheme="minorHAnsi"/>
                <w:bCs/>
                <w:lang w:eastAsia="es-MX"/>
              </w:rPr>
              <w:t>: ________________________________________________</w:t>
            </w:r>
            <w:r>
              <w:rPr>
                <w:rFonts w:eastAsia="Times New Roman" w:cstheme="minorHAnsi"/>
                <w:bCs/>
                <w:lang w:eastAsia="es-MX"/>
              </w:rPr>
              <w:t>_________________</w:t>
            </w:r>
          </w:p>
          <w:p w14:paraId="204F266D" w14:textId="0B991E00" w:rsidR="00687817" w:rsidRDefault="00654394" w:rsidP="00654394">
            <w:pPr>
              <w:jc w:val="both"/>
              <w:outlineLvl w:val="3"/>
              <w:rPr>
                <w:rFonts w:eastAsia="Times New Roman" w:cstheme="minorHAnsi"/>
                <w:bCs/>
                <w:lang w:eastAsia="es-MX"/>
              </w:rPr>
            </w:pPr>
            <w:r w:rsidRPr="001F3839">
              <w:rPr>
                <w:rFonts w:eastAsia="Times New Roman" w:cstheme="minorHAnsi"/>
                <w:bCs/>
                <w:lang w:eastAsia="es-MX"/>
              </w:rPr>
              <w:t xml:space="preserve">Sexo:  </w:t>
            </w:r>
            <w:r w:rsidR="00687817">
              <w:rPr>
                <w:rFonts w:eastAsia="Times New Roman" w:cstheme="minorHAnsi"/>
                <w:bCs/>
                <w:lang w:eastAsia="es-MX"/>
              </w:rPr>
              <w:t xml:space="preserve">Hombre </w:t>
            </w:r>
            <w:r w:rsidR="00145C03">
              <w:rPr>
                <w:rFonts w:eastAsia="Times New Roman" w:cstheme="minorHAnsi"/>
                <w:bCs/>
                <w:lang w:eastAsia="es-MX"/>
              </w:rPr>
              <w:t xml:space="preserve">( </w:t>
            </w:r>
            <w:r w:rsidR="00687817">
              <w:rPr>
                <w:rFonts w:eastAsia="Times New Roman" w:cstheme="minorHAnsi"/>
                <w:bCs/>
                <w:lang w:eastAsia="es-MX"/>
              </w:rPr>
              <w:t xml:space="preserve"> ) Mujer ( </w:t>
            </w:r>
            <w:r w:rsidR="00466581">
              <w:rPr>
                <w:rFonts w:eastAsia="Times New Roman" w:cstheme="minorHAnsi"/>
                <w:bCs/>
                <w:lang w:eastAsia="es-MX"/>
              </w:rPr>
              <w:t xml:space="preserve"> </w:t>
            </w:r>
            <w:r w:rsidR="00687817">
              <w:rPr>
                <w:rFonts w:eastAsia="Times New Roman" w:cstheme="minorHAnsi"/>
                <w:bCs/>
                <w:lang w:eastAsia="es-MX"/>
              </w:rPr>
              <w:t xml:space="preserve"> ) </w:t>
            </w:r>
            <w:r w:rsidR="00CA7959">
              <w:rPr>
                <w:rFonts w:eastAsia="Times New Roman" w:cstheme="minorHAnsi"/>
                <w:bCs/>
                <w:lang w:eastAsia="es-MX"/>
              </w:rPr>
              <w:t xml:space="preserve">No Binario (  ) </w:t>
            </w:r>
            <w:r w:rsidR="00687817">
              <w:rPr>
                <w:rFonts w:eastAsia="Times New Roman" w:cstheme="minorHAnsi"/>
                <w:bCs/>
                <w:lang w:eastAsia="es-MX"/>
              </w:rPr>
              <w:t xml:space="preserve">Prefiero No Contestar (  </w:t>
            </w:r>
            <w:r w:rsidR="00466581">
              <w:rPr>
                <w:rFonts w:eastAsia="Times New Roman" w:cstheme="minorHAnsi"/>
                <w:bCs/>
                <w:lang w:eastAsia="es-MX"/>
              </w:rPr>
              <w:t xml:space="preserve"> </w:t>
            </w:r>
            <w:r w:rsidR="00687817">
              <w:rPr>
                <w:rFonts w:eastAsia="Times New Roman" w:cstheme="minorHAnsi"/>
                <w:bCs/>
                <w:lang w:eastAsia="es-MX"/>
              </w:rPr>
              <w:t>)</w:t>
            </w:r>
          </w:p>
          <w:p w14:paraId="6A271B65" w14:textId="0AA0ABA1" w:rsidR="00654394" w:rsidRPr="001F3839" w:rsidRDefault="00654394" w:rsidP="00654394">
            <w:pPr>
              <w:jc w:val="both"/>
              <w:outlineLvl w:val="3"/>
              <w:rPr>
                <w:rFonts w:eastAsia="Times New Roman" w:cstheme="minorHAnsi"/>
                <w:bCs/>
                <w:lang w:eastAsia="es-MX"/>
              </w:rPr>
            </w:pPr>
            <w:r w:rsidRPr="001F3839">
              <w:rPr>
                <w:rFonts w:eastAsia="Times New Roman" w:cstheme="minorHAnsi"/>
                <w:bCs/>
                <w:lang w:eastAsia="es-MX"/>
              </w:rPr>
              <w:t>Teléfono</w:t>
            </w:r>
            <w:r w:rsidR="00687817">
              <w:rPr>
                <w:rFonts w:eastAsia="Times New Roman" w:cstheme="minorHAnsi"/>
                <w:bCs/>
                <w:lang w:eastAsia="es-MX"/>
              </w:rPr>
              <w:t xml:space="preserve"> Particular</w:t>
            </w:r>
            <w:r w:rsidRPr="001F3839">
              <w:rPr>
                <w:rFonts w:eastAsia="Times New Roman" w:cstheme="minorHAnsi"/>
                <w:bCs/>
                <w:lang w:eastAsia="es-MX"/>
              </w:rPr>
              <w:t>: _____________</w:t>
            </w:r>
            <w:r w:rsidR="00687817">
              <w:rPr>
                <w:rFonts w:eastAsia="Times New Roman" w:cstheme="minorHAnsi"/>
                <w:bCs/>
                <w:lang w:eastAsia="es-MX"/>
              </w:rPr>
              <w:t>____</w:t>
            </w:r>
            <w:r w:rsidR="00145C03">
              <w:rPr>
                <w:rFonts w:eastAsia="Times New Roman" w:cstheme="minorHAnsi"/>
                <w:bCs/>
                <w:lang w:eastAsia="es-MX"/>
              </w:rPr>
              <w:t>_ Teléfono</w:t>
            </w:r>
            <w:r w:rsidR="00687817">
              <w:rPr>
                <w:rFonts w:eastAsia="Times New Roman" w:cstheme="minorHAnsi"/>
                <w:bCs/>
                <w:lang w:eastAsia="es-MX"/>
              </w:rPr>
              <w:t xml:space="preserve"> de Oficina y Extensión: ______________________</w:t>
            </w:r>
          </w:p>
          <w:p w14:paraId="7952EB5F" w14:textId="2E55A5EC" w:rsidR="00654394" w:rsidRPr="001F3839" w:rsidRDefault="00654394" w:rsidP="00654394">
            <w:pPr>
              <w:jc w:val="both"/>
              <w:outlineLvl w:val="3"/>
              <w:rPr>
                <w:rFonts w:eastAsia="Times New Roman" w:cstheme="minorHAnsi"/>
                <w:bCs/>
                <w:lang w:eastAsia="es-MX"/>
              </w:rPr>
            </w:pPr>
            <w:r w:rsidRPr="001F3839">
              <w:rPr>
                <w:rFonts w:eastAsia="Times New Roman" w:cstheme="minorHAnsi"/>
                <w:bCs/>
                <w:lang w:eastAsia="es-MX"/>
              </w:rPr>
              <w:t>Correo Electrónico: ________________________________________________________</w:t>
            </w:r>
            <w:r w:rsidR="00690046" w:rsidRPr="001F3839">
              <w:rPr>
                <w:rFonts w:eastAsia="Times New Roman" w:cstheme="minorHAnsi"/>
                <w:bCs/>
                <w:lang w:eastAsia="es-MX"/>
              </w:rPr>
              <w:t>_________</w:t>
            </w:r>
            <w:r w:rsidRPr="001F3839">
              <w:rPr>
                <w:rFonts w:eastAsia="Times New Roman" w:cstheme="minorHAnsi"/>
                <w:bCs/>
                <w:lang w:eastAsia="es-MX"/>
              </w:rPr>
              <w:t>___</w:t>
            </w:r>
          </w:p>
          <w:p w14:paraId="174FFA28" w14:textId="50F04DF2" w:rsidR="0076065D" w:rsidRDefault="0076065D" w:rsidP="00654394">
            <w:pPr>
              <w:jc w:val="both"/>
              <w:outlineLvl w:val="3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 xml:space="preserve">Relación con la persona que presenta la </w:t>
            </w:r>
            <w:r w:rsidR="00145C03">
              <w:rPr>
                <w:rFonts w:eastAsia="Times New Roman" w:cstheme="minorHAnsi"/>
                <w:bCs/>
                <w:lang w:eastAsia="es-MX"/>
              </w:rPr>
              <w:t>queja: _</w:t>
            </w:r>
            <w:r>
              <w:rPr>
                <w:rFonts w:eastAsia="Times New Roman" w:cstheme="minorHAnsi"/>
                <w:bCs/>
                <w:lang w:eastAsia="es-MX"/>
              </w:rPr>
              <w:t>______________________________________________</w:t>
            </w:r>
          </w:p>
          <w:p w14:paraId="3CDF341A" w14:textId="340380A4" w:rsidR="0076065D" w:rsidRDefault="0076065D" w:rsidP="00654394">
            <w:pPr>
              <w:jc w:val="both"/>
              <w:outlineLvl w:val="3"/>
              <w:rPr>
                <w:rFonts w:eastAsia="Times New Roman" w:cstheme="minorHAnsi"/>
                <w:b/>
                <w:u w:val="single"/>
                <w:lang w:eastAsia="es-MX"/>
              </w:rPr>
            </w:pPr>
            <w:r>
              <w:rPr>
                <w:rFonts w:eastAsia="Times New Roman" w:cstheme="minorHAnsi"/>
                <w:b/>
                <w:u w:val="single"/>
                <w:lang w:eastAsia="es-MX"/>
              </w:rPr>
              <w:t xml:space="preserve">Nota: Al momento de la entrevista se le explica a la persona que la descripción de los hechos es completamente confidencial y para uso exclusivo de las y los integrantes del Comité, y en caso de implicar una responsabilidad administrativa, está información se compartirá con las Dependencias y Órganos encargados para tal fin. </w:t>
            </w:r>
          </w:p>
          <w:p w14:paraId="796CF4E6" w14:textId="5AF4603F" w:rsidR="0076065D" w:rsidRPr="0076065D" w:rsidRDefault="0076065D" w:rsidP="00654394">
            <w:pPr>
              <w:jc w:val="both"/>
              <w:outlineLvl w:val="3"/>
              <w:rPr>
                <w:rFonts w:eastAsia="Times New Roman" w:cstheme="minorHAnsi"/>
                <w:bCs/>
                <w:lang w:eastAsia="es-MX"/>
              </w:rPr>
            </w:pPr>
            <w:r w:rsidRPr="0076065D">
              <w:rPr>
                <w:rFonts w:eastAsia="Times New Roman" w:cstheme="minorHAnsi"/>
                <w:bCs/>
                <w:lang w:eastAsia="es-MX"/>
              </w:rPr>
              <w:t xml:space="preserve">A continuación, se hace una descripción de los hechos de conformidad con las preguntas realizadas por </w:t>
            </w:r>
            <w:r w:rsidR="00CA7959">
              <w:rPr>
                <w:rFonts w:eastAsia="Times New Roman" w:cstheme="minorHAnsi"/>
                <w:bCs/>
                <w:lang w:eastAsia="es-MX"/>
              </w:rPr>
              <w:t>la persona</w:t>
            </w:r>
            <w:r w:rsidRPr="0076065D">
              <w:rPr>
                <w:rFonts w:eastAsia="Times New Roman" w:cstheme="minorHAnsi"/>
                <w:bCs/>
                <w:lang w:eastAsia="es-MX"/>
              </w:rPr>
              <w:t xml:space="preserve"> integrante del Comité. </w:t>
            </w:r>
          </w:p>
          <w:p w14:paraId="3044BA31" w14:textId="090D5BF8" w:rsidR="00690046" w:rsidRPr="001F3839" w:rsidRDefault="0076065D" w:rsidP="0076065D">
            <w:pPr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 xml:space="preserve">Pregunta 1. </w:t>
            </w:r>
            <w:r w:rsidR="00654394" w:rsidRPr="001F3839">
              <w:rPr>
                <w:rFonts w:eastAsia="Times New Roman" w:cstheme="minorHAnsi"/>
                <w:bCs/>
                <w:lang w:eastAsia="es-MX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20D183FE" w14:textId="75EC31AC" w:rsidR="0076065D" w:rsidRDefault="0076065D" w:rsidP="00690046">
            <w:pPr>
              <w:spacing w:line="276" w:lineRule="auto"/>
              <w:jc w:val="both"/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 xml:space="preserve">Pregunta 2. </w:t>
            </w:r>
          </w:p>
          <w:p w14:paraId="0E30976C" w14:textId="35C8DDA7" w:rsidR="0076065D" w:rsidRDefault="0076065D" w:rsidP="00690046">
            <w:pPr>
              <w:spacing w:line="276" w:lineRule="auto"/>
              <w:jc w:val="both"/>
              <w:rPr>
                <w:rFonts w:cstheme="minorHAnsi"/>
                <w:b/>
                <w:u w:val="single"/>
              </w:rPr>
            </w:pPr>
            <w:r w:rsidRPr="001F3839">
              <w:rPr>
                <w:rFonts w:eastAsia="Times New Roman" w:cstheme="minorHAnsi"/>
                <w:bCs/>
                <w:lang w:eastAsia="es-MX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1F3839">
              <w:rPr>
                <w:rFonts w:eastAsia="Times New Roman" w:cstheme="minorHAnsi"/>
                <w:bCs/>
                <w:lang w:eastAsia="es-MX"/>
              </w:rPr>
              <w:lastRenderedPageBreak/>
              <w:t>___________________________________________________________________________________________________________________________________________________________________________</w:t>
            </w:r>
          </w:p>
          <w:p w14:paraId="27A56CB0" w14:textId="1CAFB0CF" w:rsidR="0076065D" w:rsidRPr="001F3839" w:rsidRDefault="0076065D" w:rsidP="0076065D">
            <w:pPr>
              <w:rPr>
                <w:rFonts w:eastAsia="Times New Roman" w:cstheme="minorHAnsi"/>
                <w:bCs/>
                <w:lang w:eastAsia="es-MX"/>
              </w:rPr>
            </w:pPr>
            <w:r>
              <w:rPr>
                <w:rFonts w:eastAsia="Times New Roman" w:cstheme="minorHAnsi"/>
                <w:bCs/>
                <w:lang w:eastAsia="es-MX"/>
              </w:rPr>
              <w:t xml:space="preserve">Pregunta 3. </w:t>
            </w:r>
            <w:r w:rsidRPr="001F3839">
              <w:rPr>
                <w:rFonts w:eastAsia="Times New Roman" w:cstheme="minorHAnsi"/>
                <w:bCs/>
                <w:lang w:eastAsia="es-MX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44047C9" w14:textId="77777777" w:rsidR="00466581" w:rsidRDefault="00466581" w:rsidP="00690046">
            <w:pPr>
              <w:spacing w:line="276" w:lineRule="auto"/>
              <w:jc w:val="both"/>
              <w:rPr>
                <w:rFonts w:cstheme="minorHAnsi"/>
                <w:b/>
                <w:u w:val="single"/>
              </w:rPr>
            </w:pPr>
          </w:p>
          <w:p w14:paraId="38BC3747" w14:textId="77E18AB2" w:rsidR="00690046" w:rsidRPr="001F3839" w:rsidRDefault="00CA7959" w:rsidP="00690046">
            <w:pPr>
              <w:spacing w:line="276" w:lineRule="auto"/>
              <w:jc w:val="both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Nombre y Firma</w:t>
            </w:r>
            <w:r w:rsidR="00690046" w:rsidRPr="001F3839">
              <w:rPr>
                <w:rFonts w:cstheme="minorHAnsi"/>
                <w:b/>
                <w:u w:val="single"/>
              </w:rPr>
              <w:t>:</w:t>
            </w:r>
          </w:p>
          <w:p w14:paraId="27A1714A" w14:textId="77777777" w:rsidR="00690046" w:rsidRPr="001F3839" w:rsidRDefault="00690046" w:rsidP="00690046">
            <w:pPr>
              <w:jc w:val="center"/>
              <w:rPr>
                <w:rFonts w:cstheme="minorHAnsi"/>
              </w:rPr>
            </w:pPr>
            <w:r w:rsidRPr="001F3839">
              <w:rPr>
                <w:rFonts w:cstheme="minorHAnsi"/>
              </w:rPr>
              <w:t>____________________________________________________________________</w:t>
            </w:r>
          </w:p>
          <w:p w14:paraId="7783FD32" w14:textId="58D18F5D" w:rsidR="00690046" w:rsidRPr="001F3839" w:rsidRDefault="00690046" w:rsidP="00690046">
            <w:pPr>
              <w:jc w:val="center"/>
              <w:rPr>
                <w:rFonts w:cstheme="minorHAnsi"/>
              </w:rPr>
            </w:pPr>
            <w:r w:rsidRPr="001F3839">
              <w:rPr>
                <w:rFonts w:cstheme="minorHAnsi"/>
              </w:rPr>
              <w:t xml:space="preserve">Nombre y firma de la </w:t>
            </w:r>
            <w:r w:rsidR="00D5593B">
              <w:rPr>
                <w:rFonts w:cstheme="minorHAnsi"/>
              </w:rPr>
              <w:t>persona entrevistada</w:t>
            </w:r>
          </w:p>
          <w:p w14:paraId="1D9554C9" w14:textId="77777777" w:rsidR="00690046" w:rsidRPr="001F3839" w:rsidRDefault="00690046" w:rsidP="0076065D">
            <w:pPr>
              <w:jc w:val="center"/>
              <w:rPr>
                <w:rFonts w:cstheme="minorHAnsi"/>
              </w:rPr>
            </w:pPr>
          </w:p>
          <w:p w14:paraId="04E272F9" w14:textId="77777777" w:rsidR="00690046" w:rsidRDefault="00690046" w:rsidP="0076065D">
            <w:pPr>
              <w:jc w:val="center"/>
              <w:rPr>
                <w:rFonts w:cstheme="minorHAnsi"/>
              </w:rPr>
            </w:pPr>
          </w:p>
          <w:p w14:paraId="14FCF5DE" w14:textId="77777777" w:rsidR="00466581" w:rsidRPr="001F3839" w:rsidRDefault="00466581" w:rsidP="0076065D">
            <w:pPr>
              <w:jc w:val="center"/>
              <w:rPr>
                <w:rFonts w:cstheme="minorHAnsi"/>
              </w:rPr>
            </w:pPr>
          </w:p>
          <w:p w14:paraId="7E6166A9" w14:textId="77777777" w:rsidR="00690046" w:rsidRPr="001F3839" w:rsidRDefault="00690046" w:rsidP="00690046">
            <w:pPr>
              <w:jc w:val="center"/>
              <w:rPr>
                <w:rFonts w:cstheme="minorHAnsi"/>
              </w:rPr>
            </w:pPr>
            <w:r w:rsidRPr="001F3839">
              <w:rPr>
                <w:rFonts w:cstheme="minorHAnsi"/>
              </w:rPr>
              <w:t>_____________________________________________________________________</w:t>
            </w:r>
          </w:p>
          <w:p w14:paraId="579D9C4D" w14:textId="74278254" w:rsidR="001F3839" w:rsidRDefault="0049674F" w:rsidP="001F383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Nombre y firma responsable de la persona </w:t>
            </w:r>
            <w:r w:rsidR="00690046" w:rsidRPr="001F3839">
              <w:rPr>
                <w:rFonts w:cstheme="minorHAnsi"/>
              </w:rPr>
              <w:t>integrante del Comité que atendió</w:t>
            </w:r>
          </w:p>
          <w:p w14:paraId="4EAF5E0E" w14:textId="77777777" w:rsidR="0076065D" w:rsidRDefault="0076065D" w:rsidP="001F3839">
            <w:pPr>
              <w:jc w:val="center"/>
              <w:rPr>
                <w:rFonts w:cstheme="minorHAnsi"/>
              </w:rPr>
            </w:pPr>
          </w:p>
          <w:p w14:paraId="5A50F792" w14:textId="77777777" w:rsidR="0076065D" w:rsidRDefault="0076065D" w:rsidP="001F3839">
            <w:pPr>
              <w:jc w:val="center"/>
              <w:rPr>
                <w:rFonts w:cstheme="minorHAnsi"/>
              </w:rPr>
            </w:pPr>
          </w:p>
          <w:p w14:paraId="1C0F33F7" w14:textId="77777777" w:rsidR="0076065D" w:rsidRDefault="0076065D" w:rsidP="001F3839">
            <w:pPr>
              <w:jc w:val="center"/>
              <w:rPr>
                <w:rFonts w:cstheme="minorHAnsi"/>
              </w:rPr>
            </w:pPr>
          </w:p>
          <w:p w14:paraId="7E8565A2" w14:textId="77777777" w:rsidR="0076065D" w:rsidRPr="001F3839" w:rsidRDefault="0076065D" w:rsidP="0076065D">
            <w:pPr>
              <w:jc w:val="center"/>
              <w:rPr>
                <w:rFonts w:cstheme="minorHAnsi"/>
              </w:rPr>
            </w:pPr>
            <w:r w:rsidRPr="001F3839">
              <w:rPr>
                <w:rFonts w:cstheme="minorHAnsi"/>
              </w:rPr>
              <w:t>_____________________________________________________________________</w:t>
            </w:r>
          </w:p>
          <w:p w14:paraId="5E98F92D" w14:textId="685353CD" w:rsidR="0076065D" w:rsidRDefault="0049674F" w:rsidP="0076065D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Nombre y firma responsable de la persona con cargo de </w:t>
            </w:r>
            <w:proofErr w:type="spellStart"/>
            <w:r w:rsidR="0076065D" w:rsidRPr="003C0FC2">
              <w:rPr>
                <w:rFonts w:cstheme="minorHAnsi"/>
                <w:highlight w:val="yellow"/>
              </w:rPr>
              <w:t>Ombu</w:t>
            </w:r>
            <w:r w:rsidR="003C0FC2" w:rsidRPr="003C0FC2">
              <w:rPr>
                <w:rFonts w:cstheme="minorHAnsi"/>
                <w:highlight w:val="yellow"/>
              </w:rPr>
              <w:t>d</w:t>
            </w:r>
            <w:r w:rsidR="0076065D" w:rsidRPr="003C0FC2">
              <w:rPr>
                <w:rFonts w:cstheme="minorHAnsi"/>
                <w:highlight w:val="yellow"/>
              </w:rPr>
              <w:t>sperson</w:t>
            </w:r>
            <w:bookmarkStart w:id="0" w:name="_GoBack"/>
            <w:bookmarkEnd w:id="0"/>
            <w:proofErr w:type="spellEnd"/>
          </w:p>
          <w:p w14:paraId="0AEE7EC5" w14:textId="77777777" w:rsidR="0076065D" w:rsidRDefault="0076065D" w:rsidP="001F3839">
            <w:pPr>
              <w:jc w:val="center"/>
              <w:rPr>
                <w:rFonts w:cstheme="minorHAnsi"/>
              </w:rPr>
            </w:pPr>
          </w:p>
          <w:p w14:paraId="4E2718B7" w14:textId="1811D433" w:rsidR="00466581" w:rsidRPr="001F3839" w:rsidRDefault="00466581" w:rsidP="00973D48">
            <w:pPr>
              <w:rPr>
                <w:rFonts w:cstheme="minorHAnsi"/>
              </w:rPr>
            </w:pPr>
          </w:p>
        </w:tc>
      </w:tr>
    </w:tbl>
    <w:p w14:paraId="6D135B18" w14:textId="77777777" w:rsidR="00654394" w:rsidRPr="00187895" w:rsidRDefault="00654394" w:rsidP="001F3839">
      <w:pPr>
        <w:rPr>
          <w:rFonts w:ascii="Adelle Sans Light" w:eastAsia="Times New Roman" w:hAnsi="Adelle Sans Light" w:cs="Arial"/>
          <w:bCs/>
          <w:lang w:eastAsia="es-MX"/>
        </w:rPr>
      </w:pPr>
    </w:p>
    <w:sectPr w:rsidR="00654394" w:rsidRPr="00187895" w:rsidSect="00BD2D2D">
      <w:headerReference w:type="default" r:id="rId7"/>
      <w:footerReference w:type="default" r:id="rId8"/>
      <w:pgSz w:w="12240" w:h="15840"/>
      <w:pgMar w:top="2552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53E81" w14:textId="77777777" w:rsidR="00B96E40" w:rsidRDefault="00B96E40" w:rsidP="00E30426">
      <w:r>
        <w:separator/>
      </w:r>
    </w:p>
  </w:endnote>
  <w:endnote w:type="continuationSeparator" w:id="0">
    <w:p w14:paraId="69A7386E" w14:textId="77777777" w:rsidR="00B96E40" w:rsidRDefault="00B96E40" w:rsidP="00E30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elle Sans Light">
    <w:altName w:val="Corbel"/>
    <w:panose1 w:val="00000000000000000000"/>
    <w:charset w:val="00"/>
    <w:family w:val="modern"/>
    <w:notTrueType/>
    <w:pitch w:val="variable"/>
    <w:sig w:usb0="80000087" w:usb1="0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elle Sans">
    <w:altName w:val="Corbel"/>
    <w:panose1 w:val="00000000000000000000"/>
    <w:charset w:val="00"/>
    <w:family w:val="modern"/>
    <w:notTrueType/>
    <w:pitch w:val="variable"/>
    <w:sig w:usb0="00000007" w:usb1="1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E31DC0" w14:textId="079A9CE8" w:rsidR="00E30426" w:rsidRDefault="00E30426">
    <w:pPr>
      <w:pStyle w:val="Piedepgina"/>
    </w:pPr>
    <w:r>
      <w:rPr>
        <w:noProof/>
        <w:lang w:eastAsia="es-MX"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541301FE" wp14:editId="05ACA6CE">
              <wp:simplePos x="0" y="0"/>
              <wp:positionH relativeFrom="margin">
                <wp:posOffset>41003</wp:posOffset>
              </wp:positionH>
              <wp:positionV relativeFrom="page">
                <wp:posOffset>9153979</wp:posOffset>
              </wp:positionV>
              <wp:extent cx="3194050" cy="518160"/>
              <wp:effectExtent l="0" t="0" r="6350" b="0"/>
              <wp:wrapTight wrapText="bothSides">
                <wp:wrapPolygon edited="1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073741827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94050" cy="51816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88229B2" w14:textId="77777777" w:rsidR="00E30426" w:rsidRPr="00EF66A0" w:rsidRDefault="00E30426" w:rsidP="00687817">
                          <w:pPr>
                            <w:pStyle w:val="Cuerpo"/>
                            <w:spacing w:line="264" w:lineRule="auto"/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</w:pPr>
                          <w:r w:rsidRPr="00EF66A0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  <w:t xml:space="preserve">11 Oriente 2224 col. </w:t>
                          </w:r>
                          <w:proofErr w:type="spellStart"/>
                          <w:r w:rsidRPr="00EF66A0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  <w:t>Azcárate</w:t>
                          </w:r>
                          <w:proofErr w:type="spellEnd"/>
                          <w:r w:rsidRPr="00EF66A0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  <w:lang w:val="es-MX"/>
                            </w:rPr>
                            <w:t>, Puebla, Pue. C.P.72501</w:t>
                          </w:r>
                        </w:p>
                        <w:p w14:paraId="248668A8" w14:textId="77AE3D22" w:rsidR="00E30426" w:rsidRPr="00EF66A0" w:rsidRDefault="00EF66A0" w:rsidP="00687817">
                          <w:pPr>
                            <w:pStyle w:val="Cuerpo"/>
                            <w:spacing w:line="264" w:lineRule="auto"/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Tel. (222) 2 29 70 00 Ext. </w:t>
                          </w:r>
                          <w:r w:rsidR="00687817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  <w:t>7142</w:t>
                          </w:r>
                        </w:p>
                        <w:p w14:paraId="5369CA73" w14:textId="64EB729A" w:rsidR="00E30426" w:rsidRPr="00CD68AD" w:rsidRDefault="00EF66A0" w:rsidP="00687817">
                          <w:pPr>
                            <w:pStyle w:val="Cuerpo"/>
                            <w:spacing w:line="264" w:lineRule="auto"/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  <w:t>subseplaneacion@puebla.gob.mx</w:t>
                          </w:r>
                          <w:r w:rsidR="00E30426" w:rsidRPr="00EF66A0">
                            <w:rPr>
                              <w:rFonts w:ascii="Adelle Sans" w:hAnsi="Adelle Sans"/>
                              <w:color w:val="595959" w:themeColor="text1" w:themeTint="A6"/>
                              <w:sz w:val="16"/>
                              <w:szCs w:val="16"/>
                            </w:rPr>
                            <w:t xml:space="preserve"> | www.spf.puebla.gob.mx</w:t>
                          </w:r>
                        </w:p>
                      </w:txbxContent>
                    </wps:txbx>
                    <wps:bodyPr wrap="square" lIns="0" tIns="0" rIns="0" bIns="0" numCol="1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301FE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style="position:absolute;margin-left:3.25pt;margin-top:720.8pt;width:251.5pt;height:40.8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middle" wrapcoords="-4 -26 21596 -26 21596 21574 -4 21574 -4 -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" filled="f" stroked="f" strokeweight="1pt">
              <v:stroke miterlimit="4"/>
              <v:textbox inset="0,0,0,0">
                <w:txbxContent>
                  <w:p w14:paraId="288229B2" w14:textId="77777777" w:rsidR="00E30426" w:rsidRPr="00EF66A0" w:rsidRDefault="00E30426" w:rsidP="00687817">
                    <w:pPr>
                      <w:pStyle w:val="Cuerpo"/>
                      <w:spacing w:line="264" w:lineRule="auto"/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</w:pPr>
                    <w:r w:rsidRPr="00EF66A0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  <w:t xml:space="preserve">11 Oriente 2224 col. </w:t>
                    </w:r>
                    <w:proofErr w:type="spellStart"/>
                    <w:r w:rsidRPr="00EF66A0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  <w:t>Azcárate</w:t>
                    </w:r>
                    <w:proofErr w:type="spellEnd"/>
                    <w:r w:rsidRPr="00EF66A0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  <w:lang w:val="es-MX"/>
                      </w:rPr>
                      <w:t>, Puebla, Pue. C.P.72501</w:t>
                    </w:r>
                  </w:p>
                  <w:p w14:paraId="248668A8" w14:textId="77AE3D22" w:rsidR="00E30426" w:rsidRPr="00EF66A0" w:rsidRDefault="00EF66A0" w:rsidP="00687817">
                    <w:pPr>
                      <w:pStyle w:val="Cuerpo"/>
                      <w:spacing w:line="264" w:lineRule="auto"/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</w:pPr>
                    <w:r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  <w:t xml:space="preserve">Tel. (222) 2 29 70 00 Ext. </w:t>
                    </w:r>
                    <w:r w:rsidR="00687817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  <w:t>7142</w:t>
                    </w:r>
                  </w:p>
                  <w:p w14:paraId="5369CA73" w14:textId="64EB729A" w:rsidR="00E30426" w:rsidRPr="00CD68AD" w:rsidRDefault="00EF66A0" w:rsidP="00687817">
                    <w:pPr>
                      <w:pStyle w:val="Cuerpo"/>
                      <w:spacing w:line="264" w:lineRule="auto"/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</w:pPr>
                    <w:r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  <w:t>subseplaneacion@puebla.gob.mx</w:t>
                    </w:r>
                    <w:r w:rsidR="00E30426" w:rsidRPr="00EF66A0">
                      <w:rPr>
                        <w:rFonts w:ascii="Adelle Sans" w:hAnsi="Adelle Sans"/>
                        <w:color w:val="595959" w:themeColor="text1" w:themeTint="A6"/>
                        <w:sz w:val="16"/>
                        <w:szCs w:val="16"/>
                      </w:rPr>
                      <w:t xml:space="preserve"> | www.spf.puebla.gob.mx</w:t>
                    </w:r>
                  </w:p>
                </w:txbxContent>
              </v:textbox>
              <w10:wrap type="tight"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2EC55" w14:textId="77777777" w:rsidR="00B96E40" w:rsidRDefault="00B96E40" w:rsidP="00E30426">
      <w:r>
        <w:separator/>
      </w:r>
    </w:p>
  </w:footnote>
  <w:footnote w:type="continuationSeparator" w:id="0">
    <w:p w14:paraId="033016B9" w14:textId="77777777" w:rsidR="00B96E40" w:rsidRDefault="00B96E40" w:rsidP="00E30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983133" w14:textId="3D7B765E" w:rsidR="00EF66A0" w:rsidRDefault="00E8431B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4478CA51" wp14:editId="138963F9">
          <wp:simplePos x="0" y="0"/>
          <wp:positionH relativeFrom="page">
            <wp:align>right</wp:align>
          </wp:positionH>
          <wp:positionV relativeFrom="paragraph">
            <wp:posOffset>-418102</wp:posOffset>
          </wp:positionV>
          <wp:extent cx="7750810" cy="10030460"/>
          <wp:effectExtent l="0" t="0" r="254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0810" cy="10030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5444C"/>
    <w:multiLevelType w:val="hybridMultilevel"/>
    <w:tmpl w:val="106E8BC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57121"/>
    <w:multiLevelType w:val="hybridMultilevel"/>
    <w:tmpl w:val="3EFA653A"/>
    <w:lvl w:ilvl="0" w:tplc="C318ED1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0093F8A"/>
    <w:multiLevelType w:val="hybridMultilevel"/>
    <w:tmpl w:val="426C94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A70E0B"/>
    <w:multiLevelType w:val="hybridMultilevel"/>
    <w:tmpl w:val="FFB2EF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307D4E"/>
    <w:multiLevelType w:val="hybridMultilevel"/>
    <w:tmpl w:val="CAC8115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971474"/>
    <w:multiLevelType w:val="hybridMultilevel"/>
    <w:tmpl w:val="1D1860C2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E0379"/>
    <w:multiLevelType w:val="hybridMultilevel"/>
    <w:tmpl w:val="EE6AF9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26"/>
    <w:rsid w:val="00000BA8"/>
    <w:rsid w:val="000302BE"/>
    <w:rsid w:val="0005799C"/>
    <w:rsid w:val="00145C03"/>
    <w:rsid w:val="00164A33"/>
    <w:rsid w:val="001735A7"/>
    <w:rsid w:val="00187895"/>
    <w:rsid w:val="001F3839"/>
    <w:rsid w:val="0020360A"/>
    <w:rsid w:val="002341A8"/>
    <w:rsid w:val="0023558A"/>
    <w:rsid w:val="002871CA"/>
    <w:rsid w:val="002B668D"/>
    <w:rsid w:val="002B7AEE"/>
    <w:rsid w:val="002D5122"/>
    <w:rsid w:val="002D570B"/>
    <w:rsid w:val="00312B88"/>
    <w:rsid w:val="0033158C"/>
    <w:rsid w:val="00352256"/>
    <w:rsid w:val="003951E2"/>
    <w:rsid w:val="003C0FC2"/>
    <w:rsid w:val="003C2FCC"/>
    <w:rsid w:val="00402E7A"/>
    <w:rsid w:val="00413AD7"/>
    <w:rsid w:val="00414A63"/>
    <w:rsid w:val="0043424B"/>
    <w:rsid w:val="004354FF"/>
    <w:rsid w:val="00466581"/>
    <w:rsid w:val="0049674F"/>
    <w:rsid w:val="004A29F7"/>
    <w:rsid w:val="004C7A0E"/>
    <w:rsid w:val="004F22BA"/>
    <w:rsid w:val="005213AC"/>
    <w:rsid w:val="00530B11"/>
    <w:rsid w:val="00592817"/>
    <w:rsid w:val="005D0720"/>
    <w:rsid w:val="00637235"/>
    <w:rsid w:val="0065235F"/>
    <w:rsid w:val="00654394"/>
    <w:rsid w:val="006846F2"/>
    <w:rsid w:val="00686CAB"/>
    <w:rsid w:val="00687817"/>
    <w:rsid w:val="00690046"/>
    <w:rsid w:val="006A5F3B"/>
    <w:rsid w:val="006D30F4"/>
    <w:rsid w:val="007442D5"/>
    <w:rsid w:val="00755048"/>
    <w:rsid w:val="0076065D"/>
    <w:rsid w:val="00786179"/>
    <w:rsid w:val="00792354"/>
    <w:rsid w:val="007A2E0D"/>
    <w:rsid w:val="007C4C00"/>
    <w:rsid w:val="007C6284"/>
    <w:rsid w:val="007D6556"/>
    <w:rsid w:val="008273B6"/>
    <w:rsid w:val="00843081"/>
    <w:rsid w:val="008925AE"/>
    <w:rsid w:val="008A50A5"/>
    <w:rsid w:val="008A5D22"/>
    <w:rsid w:val="008D64C4"/>
    <w:rsid w:val="008D7F16"/>
    <w:rsid w:val="00973D48"/>
    <w:rsid w:val="00980231"/>
    <w:rsid w:val="00A81FF3"/>
    <w:rsid w:val="00A870A3"/>
    <w:rsid w:val="00AB41E3"/>
    <w:rsid w:val="00AB75CC"/>
    <w:rsid w:val="00AC041B"/>
    <w:rsid w:val="00AE3CA8"/>
    <w:rsid w:val="00B16B89"/>
    <w:rsid w:val="00B2508C"/>
    <w:rsid w:val="00B559BA"/>
    <w:rsid w:val="00B94270"/>
    <w:rsid w:val="00B95E4F"/>
    <w:rsid w:val="00B96E40"/>
    <w:rsid w:val="00BA702E"/>
    <w:rsid w:val="00BB0259"/>
    <w:rsid w:val="00BB31FD"/>
    <w:rsid w:val="00BC772A"/>
    <w:rsid w:val="00BD0060"/>
    <w:rsid w:val="00BD2D2D"/>
    <w:rsid w:val="00BD3BFE"/>
    <w:rsid w:val="00BE6641"/>
    <w:rsid w:val="00C02F4B"/>
    <w:rsid w:val="00C24FA6"/>
    <w:rsid w:val="00C540F4"/>
    <w:rsid w:val="00C54602"/>
    <w:rsid w:val="00C72BBA"/>
    <w:rsid w:val="00C92C6B"/>
    <w:rsid w:val="00CA7959"/>
    <w:rsid w:val="00D33BAF"/>
    <w:rsid w:val="00D36947"/>
    <w:rsid w:val="00D5593B"/>
    <w:rsid w:val="00D73672"/>
    <w:rsid w:val="00D935AA"/>
    <w:rsid w:val="00DC3CDC"/>
    <w:rsid w:val="00DD0106"/>
    <w:rsid w:val="00E30426"/>
    <w:rsid w:val="00E81408"/>
    <w:rsid w:val="00E8431B"/>
    <w:rsid w:val="00ED4BF7"/>
    <w:rsid w:val="00EE3906"/>
    <w:rsid w:val="00EF66A0"/>
    <w:rsid w:val="00F02E0D"/>
    <w:rsid w:val="00F06632"/>
    <w:rsid w:val="00F57BC2"/>
    <w:rsid w:val="00F828BE"/>
    <w:rsid w:val="00FA06BA"/>
    <w:rsid w:val="00FB45DF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AB0E9C"/>
  <w15:chartTrackingRefBased/>
  <w15:docId w15:val="{DC9C1FCA-C076-E04F-951A-196AFABD3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3042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0426"/>
  </w:style>
  <w:style w:type="paragraph" w:styleId="Piedepgina">
    <w:name w:val="footer"/>
    <w:basedOn w:val="Normal"/>
    <w:link w:val="PiedepginaCar"/>
    <w:uiPriority w:val="99"/>
    <w:unhideWhenUsed/>
    <w:rsid w:val="00E3042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0426"/>
  </w:style>
  <w:style w:type="paragraph" w:customStyle="1" w:styleId="Cuerpo">
    <w:name w:val="Cuerpo"/>
    <w:rsid w:val="00E304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000B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0BA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0BA8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0B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0BA8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F66A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6A0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213A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B95E4F"/>
    <w:pPr>
      <w:ind w:left="720"/>
      <w:contextualSpacing/>
    </w:pPr>
  </w:style>
  <w:style w:type="table" w:styleId="Tablaconcuadrcula">
    <w:name w:val="Table Grid"/>
    <w:basedOn w:val="Tablanormal"/>
    <w:uiPriority w:val="39"/>
    <w:rsid w:val="00654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674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plamigue87@gmail.com</dc:creator>
  <cp:keywords/>
  <dc:description/>
  <cp:lastModifiedBy>María Isabel Garrido Lastra</cp:lastModifiedBy>
  <cp:revision>8</cp:revision>
  <cp:lastPrinted>2023-05-23T00:05:00Z</cp:lastPrinted>
  <dcterms:created xsi:type="dcterms:W3CDTF">2024-05-14T16:28:00Z</dcterms:created>
  <dcterms:modified xsi:type="dcterms:W3CDTF">2024-07-09T17:27:00Z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3ed3785c9d224af7ea1ba78ae8f866c2e4acdb6d5ca8688a4326de5e352b321c</vt:lpwstr>
  </property>
</Properties>
</file>